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E5F0D" w14:textId="5E8E5865" w:rsidR="00AB6BE1" w:rsidRDefault="00662187" w:rsidP="00AB6BE1">
      <w:pPr>
        <w:jc w:val="center"/>
        <w:rPr>
          <w:rFonts w:ascii="Overlock" w:eastAsia="Overlock" w:hAnsi="Overlock" w:cs="Overlock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hidden="0" allowOverlap="1" wp14:anchorId="4D18F4FB" wp14:editId="0BEE03B7">
            <wp:simplePos x="0" y="0"/>
            <wp:positionH relativeFrom="column">
              <wp:posOffset>52705</wp:posOffset>
            </wp:positionH>
            <wp:positionV relativeFrom="paragraph">
              <wp:posOffset>0</wp:posOffset>
            </wp:positionV>
            <wp:extent cx="951230" cy="928370"/>
            <wp:effectExtent l="0" t="0" r="1270" b="0"/>
            <wp:wrapNone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928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Overlock" w:eastAsia="Overlock" w:hAnsi="Overlock" w:cs="Overlock"/>
          <w:b/>
          <w:sz w:val="32"/>
          <w:szCs w:val="32"/>
        </w:rPr>
        <w:t>Application for Designation as a Certified Lay Spea</w:t>
      </w:r>
      <w:r w:rsidR="00AB6BE1">
        <w:rPr>
          <w:rFonts w:ascii="Overlock" w:eastAsia="Overlock" w:hAnsi="Overlock" w:cs="Overlock"/>
          <w:b/>
          <w:sz w:val="32"/>
          <w:szCs w:val="32"/>
        </w:rPr>
        <w:t>ker</w:t>
      </w:r>
    </w:p>
    <w:p w14:paraId="7E1B67F3" w14:textId="251FDC97" w:rsidR="00B4391A" w:rsidRPr="00AB6BE1" w:rsidRDefault="00153EFA" w:rsidP="00AB6BE1">
      <w:pPr>
        <w:jc w:val="center"/>
        <w:rPr>
          <w:sz w:val="32"/>
          <w:szCs w:val="32"/>
        </w:rPr>
      </w:pPr>
      <w:r>
        <w:rPr>
          <w:rFonts w:ascii="Overlock" w:eastAsia="Overlock" w:hAnsi="Overlock" w:cs="Overlock"/>
          <w:sz w:val="36"/>
          <w:szCs w:val="36"/>
        </w:rPr>
        <w:t>North Georgia Conference Lay Servant Ministries</w:t>
      </w:r>
    </w:p>
    <w:p w14:paraId="7C6FC5E4" w14:textId="15E1F462" w:rsidR="00B4391A" w:rsidRDefault="00153EFA">
      <w:pPr>
        <w:jc w:val="center"/>
        <w:rPr>
          <w:sz w:val="24"/>
          <w:szCs w:val="24"/>
        </w:rPr>
      </w:pPr>
      <w:r>
        <w:rPr>
          <w:sz w:val="24"/>
          <w:szCs w:val="24"/>
        </w:rPr>
        <w:t>[2012 Book of Discipline ¶266.6]</w:t>
      </w:r>
    </w:p>
    <w:p w14:paraId="50AE988C" w14:textId="77777777" w:rsidR="00662187" w:rsidRDefault="00662187">
      <w:pPr>
        <w:spacing w:line="480" w:lineRule="auto"/>
        <w:jc w:val="both"/>
        <w:rPr>
          <w:b/>
          <w:sz w:val="24"/>
          <w:szCs w:val="24"/>
        </w:rPr>
      </w:pPr>
    </w:p>
    <w:p w14:paraId="3A49D275" w14:textId="6466A401" w:rsidR="00B4391A" w:rsidRDefault="00153EFA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NAME: __________________________________________  DATE </w:t>
      </w:r>
      <w:r>
        <w:rPr>
          <w:b/>
          <w:sz w:val="24"/>
          <w:szCs w:val="24"/>
        </w:rPr>
        <w:t>SUBMITTED:_______________________</w:t>
      </w:r>
    </w:p>
    <w:p w14:paraId="3D1BB6E9" w14:textId="77777777" w:rsidR="00B4391A" w:rsidRDefault="00153EFA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MAILING ADDRESS: _______________________________________________________________________</w:t>
      </w:r>
    </w:p>
    <w:p w14:paraId="6B44CB67" w14:textId="77777777" w:rsidR="00B4391A" w:rsidRDefault="00153EFA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EMAIL ADDRESS: ___________________________________________ PHONE #:_____________________</w:t>
      </w:r>
    </w:p>
    <w:p w14:paraId="493C288D" w14:textId="77777777" w:rsidR="00B4391A" w:rsidRDefault="00153EFA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District:  _______________________________________   </w:t>
      </w:r>
    </w:p>
    <w:p w14:paraId="23EC85E9" w14:textId="77777777" w:rsidR="00B4391A" w:rsidRDefault="00153EFA">
      <w:pPr>
        <w:spacing w:line="480" w:lineRule="auto"/>
        <w:jc w:val="both"/>
        <w:rPr>
          <w:b/>
          <w:sz w:val="24"/>
          <w:szCs w:val="24"/>
        </w:rPr>
      </w:pPr>
      <w:r w:rsidRPr="00AB6BE1">
        <w:rPr>
          <w:b/>
          <w:sz w:val="24"/>
          <w:szCs w:val="24"/>
          <w:highlight w:val="yellow"/>
        </w:rPr>
        <w:t>Local church where your membership is held: _________________________________________________</w:t>
      </w:r>
    </w:p>
    <w:p w14:paraId="70AADCC0" w14:textId="77777777" w:rsidR="00AB6BE1" w:rsidRDefault="00153EFA" w:rsidP="00AB6BE1">
      <w:pPr>
        <w:spacing w:line="480" w:lineRule="auto"/>
        <w:jc w:val="both"/>
        <w:rPr>
          <w:b/>
          <w:sz w:val="24"/>
          <w:szCs w:val="24"/>
          <w:highlight w:val="yellow"/>
        </w:rPr>
      </w:pPr>
      <w:r w:rsidRPr="00AB6BE1">
        <w:rPr>
          <w:b/>
          <w:sz w:val="24"/>
          <w:szCs w:val="24"/>
          <w:highlight w:val="yellow"/>
        </w:rPr>
        <w:t>Date of vote of recommendation by the Charge Conference or Church Council: ______________________</w:t>
      </w:r>
    </w:p>
    <w:p w14:paraId="13B4329F" w14:textId="6BBC88CF" w:rsidR="00B4391A" w:rsidRPr="00AB6BE1" w:rsidRDefault="00153EFA" w:rsidP="00AB6BE1">
      <w:pPr>
        <w:spacing w:line="480" w:lineRule="auto"/>
        <w:jc w:val="both"/>
        <w:rPr>
          <w:b/>
          <w:sz w:val="24"/>
          <w:szCs w:val="24"/>
          <w:highlight w:val="yellow"/>
        </w:rPr>
      </w:pPr>
      <w:r w:rsidRPr="00AB6BE1">
        <w:rPr>
          <w:b/>
          <w:sz w:val="24"/>
          <w:szCs w:val="24"/>
          <w:highlight w:val="yellow"/>
        </w:rPr>
        <w:t>Signature of the pastor: ___________________________________________________________________</w:t>
      </w:r>
      <w:r w:rsidRPr="00AB6BE1">
        <w:rPr>
          <w:b/>
          <w:sz w:val="24"/>
          <w:szCs w:val="24"/>
          <w:highlight w:val="yellow"/>
        </w:rPr>
        <w:br/>
      </w:r>
      <w:r w:rsidRPr="00AB6BE1">
        <w:rPr>
          <w:i/>
          <w:sz w:val="20"/>
          <w:szCs w:val="20"/>
          <w:highlight w:val="yellow"/>
        </w:rPr>
        <w:t>(Signature indicates pastor’s recommendation and confirmation of approval by the Charge Conference or Church Council)</w:t>
      </w:r>
    </w:p>
    <w:p w14:paraId="0306B6C9" w14:textId="77777777" w:rsidR="00B4391A" w:rsidRDefault="00153EF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REQUIRED COURSE OF STUDY</w:t>
      </w:r>
      <w:r>
        <w:rPr>
          <w:b/>
          <w:sz w:val="24"/>
          <w:szCs w:val="24"/>
        </w:rPr>
        <w:t xml:space="preserve">: </w:t>
      </w:r>
      <w:r>
        <w:rPr>
          <w:i/>
        </w:rPr>
        <w:t>(attach documentation)</w:t>
      </w:r>
      <w:r>
        <w:rPr>
          <w:i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DATE COMPLETED:</w:t>
      </w:r>
    </w:p>
    <w:p w14:paraId="74CD5AAD" w14:textId="729AB085" w:rsidR="00B4391A" w:rsidRDefault="00153EF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Lay Servant/Lay Speaker </w:t>
      </w:r>
      <w:r>
        <w:rPr>
          <w:b/>
          <w:sz w:val="24"/>
          <w:szCs w:val="24"/>
        </w:rPr>
        <w:t>Basic Course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_______________________________________</w:t>
      </w:r>
      <w:r w:rsidR="00AB6BE1">
        <w:rPr>
          <w:b/>
          <w:sz w:val="24"/>
          <w:szCs w:val="24"/>
        </w:rPr>
        <w:br/>
      </w:r>
      <w:r>
        <w:rPr>
          <w:b/>
          <w:sz w:val="24"/>
          <w:szCs w:val="24"/>
        </w:rPr>
        <w:t>Leading Worship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_______________________________________</w:t>
      </w:r>
    </w:p>
    <w:p w14:paraId="051C9FCE" w14:textId="77777777" w:rsidR="00B4391A" w:rsidRDefault="00153EF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Leading Prayer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_______________________________________</w:t>
      </w:r>
    </w:p>
    <w:p w14:paraId="362B462D" w14:textId="77777777" w:rsidR="00B4391A" w:rsidRDefault="00153EF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Discovering Spiritual Gifts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_______________________________________</w:t>
      </w:r>
    </w:p>
    <w:p w14:paraId="353009DC" w14:textId="77777777" w:rsidR="00B4391A" w:rsidRDefault="00153EF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Preaching (Go Preach OR From Your Heart to Theirs) </w:t>
      </w:r>
      <w:r>
        <w:rPr>
          <w:b/>
          <w:sz w:val="24"/>
          <w:szCs w:val="24"/>
        </w:rPr>
        <w:tab/>
        <w:t>_______________________________________</w:t>
      </w:r>
    </w:p>
    <w:p w14:paraId="0EF70AC7" w14:textId="77777777" w:rsidR="00B4391A" w:rsidRDefault="00153EF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United Methodist Heritage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_______________________________________</w:t>
      </w:r>
    </w:p>
    <w:p w14:paraId="601E3479" w14:textId="66AE3239" w:rsidR="00B4391A" w:rsidRPr="00AB6BE1" w:rsidRDefault="00153EFA" w:rsidP="00AB6BE1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United Methodist Polity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910BAA3" wp14:editId="11D4E95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9525" cy="50800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002725" y="3775238"/>
                          <a:ext cx="6686550" cy="9525"/>
                        </a:xfrm>
                        <a:prstGeom prst="straightConnector1">
                          <a:avLst/>
                        </a:prstGeom>
                        <a:noFill/>
                        <a:ln w="50800" cap="rnd" cmpd="sng">
                          <a:solidFill>
                            <a:srgbClr val="FF0000"/>
                          </a:solidFill>
                          <a:prstDash val="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9525" cy="50800"/>
                <wp:effectExtent b="0" l="0" r="0" t="0"/>
                <wp:wrapNone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CFE4F8" w14:textId="77777777" w:rsidR="00B4391A" w:rsidRDefault="00153EFA" w:rsidP="00AB6BE1">
      <w:pPr>
        <w:pBdr>
          <w:top w:val="dashSmallGap" w:sz="4" w:space="1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To be completed by the DISTRICT COMMITTEE on LAY SERVANT MINISTRIES:</w:t>
      </w:r>
    </w:p>
    <w:p w14:paraId="1F8FBDDC" w14:textId="77777777" w:rsidR="00B4391A" w:rsidRDefault="00153EFA">
      <w:pPr>
        <w:ind w:left="720"/>
        <w:rPr>
          <w:sz w:val="24"/>
          <w:szCs w:val="24"/>
        </w:rPr>
      </w:pPr>
      <w:r>
        <w:rPr>
          <w:sz w:val="24"/>
          <w:szCs w:val="24"/>
        </w:rPr>
        <w:t>___ Lay Servant Annual Report current</w:t>
      </w:r>
    </w:p>
    <w:p w14:paraId="68736A80" w14:textId="77777777" w:rsidR="00B4391A" w:rsidRDefault="00153EFA">
      <w:pPr>
        <w:ind w:left="720"/>
        <w:rPr>
          <w:sz w:val="24"/>
          <w:szCs w:val="24"/>
        </w:rPr>
      </w:pPr>
      <w:r>
        <w:rPr>
          <w:sz w:val="24"/>
          <w:szCs w:val="24"/>
        </w:rPr>
        <w:t>___ Examination completed __________________________________________________________</w:t>
      </w:r>
    </w:p>
    <w:p w14:paraId="2EC9AF94" w14:textId="77777777" w:rsidR="00B4391A" w:rsidRDefault="00153EFA">
      <w:pPr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</w:p>
    <w:p w14:paraId="03A601C2" w14:textId="1CFF3203" w:rsidR="00AB6BE1" w:rsidRDefault="00153EFA" w:rsidP="00AB6BE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Names of District Committee members present: </w:t>
      </w:r>
      <w:r>
        <w:rPr>
          <w:sz w:val="24"/>
          <w:szCs w:val="24"/>
        </w:rPr>
        <w:t>____________________________________</w:t>
      </w:r>
      <w:r w:rsidR="00AB6BE1">
        <w:rPr>
          <w:sz w:val="24"/>
          <w:szCs w:val="24"/>
        </w:rPr>
        <w:t>____________</w:t>
      </w:r>
      <w:r>
        <w:rPr>
          <w:sz w:val="24"/>
          <w:szCs w:val="24"/>
        </w:rPr>
        <w:t>__</w:t>
      </w:r>
    </w:p>
    <w:p w14:paraId="5DD0F9D7" w14:textId="129E1625" w:rsidR="00B4391A" w:rsidRDefault="00153EFA" w:rsidP="00AB6BE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  <w:r w:rsidR="00AB6BE1">
        <w:rPr>
          <w:sz w:val="24"/>
          <w:szCs w:val="24"/>
        </w:rPr>
        <w:t>____________</w:t>
      </w:r>
    </w:p>
    <w:p w14:paraId="350D9C13" w14:textId="77777777" w:rsidR="00B4391A" w:rsidRDefault="00153EFA">
      <w:pPr>
        <w:ind w:left="720"/>
        <w:rPr>
          <w:sz w:val="24"/>
          <w:szCs w:val="24"/>
        </w:rPr>
      </w:pPr>
      <w:r>
        <w:rPr>
          <w:sz w:val="24"/>
          <w:szCs w:val="24"/>
        </w:rPr>
        <w:t>___ Recommended to the Conference Committee on Lay Servant Ministries:  __________________</w:t>
      </w:r>
    </w:p>
    <w:p w14:paraId="66295F1D" w14:textId="44B690BF" w:rsidR="00B4391A" w:rsidRDefault="00AB6BE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___ Deferred.  Suggested areas of improvement attached.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Date</w:t>
      </w:r>
    </w:p>
    <w:p w14:paraId="5C32D00C" w14:textId="746130F7" w:rsidR="00B4391A" w:rsidRDefault="00B4391A">
      <w:pPr>
        <w:ind w:left="720"/>
        <w:jc w:val="both"/>
        <w:rPr>
          <w:sz w:val="24"/>
          <w:szCs w:val="24"/>
        </w:rPr>
      </w:pPr>
    </w:p>
    <w:p w14:paraId="04B1A063" w14:textId="27D5842A" w:rsidR="00AB6BE1" w:rsidRPr="00AB6BE1" w:rsidRDefault="00153EFA" w:rsidP="00AB6BE1">
      <w:pPr>
        <w:pBdr>
          <w:top w:val="dashSmallGap" w:sz="4" w:space="1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To be completed by the CONFERENCE COMMITTEE on LAY SERVANT MINISTRIES:</w:t>
      </w:r>
      <w:r>
        <w:rPr>
          <w:sz w:val="24"/>
          <w:szCs w:val="24"/>
        </w:rPr>
        <w:t>___ Approved for certification as a Lay Speaker   ________________________________________</w:t>
      </w:r>
      <w:r w:rsidR="00AB6BE1">
        <w:rPr>
          <w:sz w:val="24"/>
          <w:szCs w:val="24"/>
        </w:rPr>
        <w:t xml:space="preserve">  Date________________________</w:t>
      </w:r>
    </w:p>
    <w:p w14:paraId="605F816F" w14:textId="76D30FE0" w:rsidR="00B4391A" w:rsidRDefault="00AB6BE1" w:rsidP="00AB6BE1">
      <w:pPr>
        <w:ind w:firstLine="720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300783B2" wp14:editId="20E95592">
            <wp:simplePos x="0" y="0"/>
            <wp:positionH relativeFrom="column">
              <wp:posOffset>-48895</wp:posOffset>
            </wp:positionH>
            <wp:positionV relativeFrom="paragraph">
              <wp:posOffset>605</wp:posOffset>
            </wp:positionV>
            <wp:extent cx="1084580" cy="1057910"/>
            <wp:effectExtent l="0" t="0" r="0" b="0"/>
            <wp:wrapSquare wrapText="bothSides" distT="0" distB="0" distL="114300" distR="11430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5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F56992" w14:textId="43EE1DFA" w:rsidR="00B4391A" w:rsidRDefault="00153EFA" w:rsidP="00AB6BE1">
      <w:pPr>
        <w:jc w:val="center"/>
        <w:rPr>
          <w:rFonts w:ascii="Overlock" w:eastAsia="Overlock" w:hAnsi="Overlock" w:cs="Overlock"/>
          <w:b/>
          <w:color w:val="FF0000"/>
          <w:sz w:val="32"/>
          <w:szCs w:val="32"/>
        </w:rPr>
      </w:pPr>
      <w:r>
        <w:rPr>
          <w:rFonts w:ascii="Overlock" w:eastAsia="Overlock" w:hAnsi="Overlock" w:cs="Overlock"/>
          <w:b/>
          <w:color w:val="FF0000"/>
          <w:sz w:val="32"/>
          <w:szCs w:val="32"/>
        </w:rPr>
        <w:t>Cover Letter for</w:t>
      </w:r>
    </w:p>
    <w:p w14:paraId="43DFF59B" w14:textId="1BE127FF" w:rsidR="00B4391A" w:rsidRDefault="00153EFA">
      <w:pPr>
        <w:jc w:val="center"/>
        <w:rPr>
          <w:sz w:val="32"/>
          <w:szCs w:val="32"/>
        </w:rPr>
      </w:pPr>
      <w:r>
        <w:rPr>
          <w:rFonts w:ascii="Overlock" w:eastAsia="Overlock" w:hAnsi="Overlock" w:cs="Overlock"/>
          <w:b/>
          <w:sz w:val="32"/>
          <w:szCs w:val="32"/>
        </w:rPr>
        <w:t>Application for Designation as a Certified Lay Speaker</w:t>
      </w:r>
      <w:r>
        <w:rPr>
          <w:sz w:val="32"/>
          <w:szCs w:val="32"/>
        </w:rPr>
        <w:t xml:space="preserve"> </w:t>
      </w:r>
    </w:p>
    <w:p w14:paraId="01DE26E9" w14:textId="77777777" w:rsidR="00B4391A" w:rsidRDefault="00153EFA">
      <w:pPr>
        <w:jc w:val="center"/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>North Georgia Conference Lay Servant Ministries</w:t>
      </w:r>
    </w:p>
    <w:p w14:paraId="428765D4" w14:textId="77777777" w:rsidR="00B4391A" w:rsidRDefault="00B4391A">
      <w:pPr>
        <w:ind w:firstLine="720"/>
        <w:jc w:val="both"/>
        <w:rPr>
          <w:b/>
          <w:sz w:val="24"/>
          <w:szCs w:val="24"/>
        </w:rPr>
      </w:pPr>
    </w:p>
    <w:p w14:paraId="5F5A3DCC" w14:textId="77777777" w:rsidR="00B4391A" w:rsidRDefault="00153EF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Name:  _________________________________________________________</w:t>
      </w:r>
    </w:p>
    <w:p w14:paraId="2401AC67" w14:textId="77777777" w:rsidR="00B4391A" w:rsidRDefault="00B43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F3FB778" w14:textId="77777777" w:rsidR="00B4391A" w:rsidRDefault="00153EF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Date: </w:t>
      </w:r>
      <w:r>
        <w:rPr>
          <w:color w:val="000000"/>
          <w:sz w:val="24"/>
          <w:szCs w:val="24"/>
        </w:rPr>
        <w:t>___________________________________________________________</w:t>
      </w:r>
    </w:p>
    <w:p w14:paraId="7A6E5E71" w14:textId="77777777" w:rsidR="00B4391A" w:rsidRDefault="00B43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72A0BCF" w14:textId="77777777" w:rsidR="00B4391A" w:rsidRDefault="00153EF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have completed the required training for Certified Lay Speaker and received approval from my local church to apply.  Please schedule an interview time with the District Committee so that I </w:t>
      </w:r>
      <w:r>
        <w:rPr>
          <w:color w:val="000000"/>
          <w:sz w:val="24"/>
          <w:szCs w:val="24"/>
        </w:rPr>
        <w:t>can present my sermon to the committee.</w:t>
      </w:r>
    </w:p>
    <w:p w14:paraId="231400A8" w14:textId="77777777" w:rsidR="00B4391A" w:rsidRDefault="00B43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169FBA1" w14:textId="77777777" w:rsidR="00B4391A" w:rsidRDefault="00153EF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have completed and attached the following:</w:t>
      </w:r>
    </w:p>
    <w:tbl>
      <w:tblPr>
        <w:tblStyle w:val="a"/>
        <w:tblW w:w="10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9602"/>
      </w:tblGrid>
      <w:tr w:rsidR="00B4391A" w14:paraId="71B3978A" w14:textId="77777777">
        <w:tc>
          <w:tcPr>
            <w:tcW w:w="900" w:type="dxa"/>
          </w:tcPr>
          <w:p w14:paraId="69E73E15" w14:textId="77777777" w:rsidR="00B4391A" w:rsidRDefault="00B43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602" w:type="dxa"/>
          </w:tcPr>
          <w:p w14:paraId="6745895D" w14:textId="77777777" w:rsidR="00B4391A" w:rsidRDefault="00153E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Cover Letter</w:t>
            </w:r>
          </w:p>
        </w:tc>
      </w:tr>
      <w:tr w:rsidR="00B4391A" w14:paraId="6C782CB9" w14:textId="77777777">
        <w:tc>
          <w:tcPr>
            <w:tcW w:w="900" w:type="dxa"/>
          </w:tcPr>
          <w:p w14:paraId="11C97269" w14:textId="77777777" w:rsidR="00B4391A" w:rsidRDefault="00B43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602" w:type="dxa"/>
          </w:tcPr>
          <w:p w14:paraId="7836E18F" w14:textId="77777777" w:rsidR="00B4391A" w:rsidRDefault="00153E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Documentation of courses taken, dates of courses, and district where each course was taken</w:t>
            </w:r>
          </w:p>
        </w:tc>
      </w:tr>
      <w:tr w:rsidR="00B4391A" w14:paraId="00A6FF7F" w14:textId="77777777">
        <w:tc>
          <w:tcPr>
            <w:tcW w:w="900" w:type="dxa"/>
          </w:tcPr>
          <w:p w14:paraId="5958A61F" w14:textId="77777777" w:rsidR="00B4391A" w:rsidRDefault="00B43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602" w:type="dxa"/>
          </w:tcPr>
          <w:p w14:paraId="38E9E946" w14:textId="0F8E5858" w:rsidR="00B4391A" w:rsidRDefault="00153E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Letter from </w:t>
            </w:r>
            <w:r w:rsidR="00AB6BE1">
              <w:rPr>
                <w:color w:val="000000"/>
                <w:sz w:val="24"/>
                <w:szCs w:val="24"/>
              </w:rPr>
              <w:t xml:space="preserve">a member of </w:t>
            </w:r>
            <w:r>
              <w:rPr>
                <w:color w:val="000000"/>
                <w:sz w:val="24"/>
                <w:szCs w:val="24"/>
              </w:rPr>
              <w:t xml:space="preserve">clergy (may be sent </w:t>
            </w:r>
            <w:r>
              <w:rPr>
                <w:color w:val="000000"/>
                <w:sz w:val="24"/>
                <w:szCs w:val="24"/>
              </w:rPr>
              <w:t>separately by the individual writing the letter)</w:t>
            </w:r>
          </w:p>
        </w:tc>
      </w:tr>
      <w:tr w:rsidR="00B4391A" w14:paraId="0536952C" w14:textId="77777777">
        <w:tc>
          <w:tcPr>
            <w:tcW w:w="900" w:type="dxa"/>
          </w:tcPr>
          <w:p w14:paraId="21A44F2E" w14:textId="77777777" w:rsidR="00B4391A" w:rsidRDefault="00B43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602" w:type="dxa"/>
          </w:tcPr>
          <w:p w14:paraId="377E595A" w14:textId="1CE1C338" w:rsidR="00B4391A" w:rsidRDefault="00153E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Letter from </w:t>
            </w:r>
            <w:r w:rsidR="00AB6BE1">
              <w:rPr>
                <w:color w:val="000000"/>
                <w:sz w:val="24"/>
                <w:szCs w:val="24"/>
              </w:rPr>
              <w:t xml:space="preserve">a member of </w:t>
            </w:r>
            <w:r>
              <w:rPr>
                <w:color w:val="000000"/>
                <w:sz w:val="24"/>
                <w:szCs w:val="24"/>
              </w:rPr>
              <w:t>laity (may be sent separately by the individual writing the letter)</w:t>
            </w:r>
          </w:p>
        </w:tc>
      </w:tr>
      <w:tr w:rsidR="00B4391A" w14:paraId="12D44DB3" w14:textId="77777777">
        <w:tc>
          <w:tcPr>
            <w:tcW w:w="900" w:type="dxa"/>
          </w:tcPr>
          <w:p w14:paraId="1A056F16" w14:textId="77777777" w:rsidR="00B4391A" w:rsidRDefault="00B43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602" w:type="dxa"/>
          </w:tcPr>
          <w:p w14:paraId="5D835803" w14:textId="77777777" w:rsidR="00B4391A" w:rsidRDefault="00153E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Copy of Sermon</w:t>
            </w:r>
          </w:p>
        </w:tc>
      </w:tr>
      <w:tr w:rsidR="00B4391A" w14:paraId="04372BFA" w14:textId="77777777">
        <w:tc>
          <w:tcPr>
            <w:tcW w:w="900" w:type="dxa"/>
          </w:tcPr>
          <w:p w14:paraId="75B58100" w14:textId="77777777" w:rsidR="00B4391A" w:rsidRDefault="00B43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602" w:type="dxa"/>
          </w:tcPr>
          <w:p w14:paraId="4F22C6F3" w14:textId="77777777" w:rsidR="00B4391A" w:rsidRDefault="00153E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Copy of Order of Worship</w:t>
            </w:r>
          </w:p>
        </w:tc>
      </w:tr>
      <w:tr w:rsidR="00B4391A" w14:paraId="32B0F58F" w14:textId="77777777">
        <w:tc>
          <w:tcPr>
            <w:tcW w:w="900" w:type="dxa"/>
          </w:tcPr>
          <w:p w14:paraId="539EC52D" w14:textId="77777777" w:rsidR="00B4391A" w:rsidRDefault="00B43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602" w:type="dxa"/>
          </w:tcPr>
          <w:p w14:paraId="0CFF2166" w14:textId="77777777" w:rsidR="00B4391A" w:rsidRDefault="00153E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Copy of most current Annual Lay Servant Report</w:t>
            </w:r>
          </w:p>
        </w:tc>
      </w:tr>
    </w:tbl>
    <w:p w14:paraId="49C94EEF" w14:textId="77777777" w:rsidR="00B4391A" w:rsidRDefault="00B43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AE5F473" w14:textId="77777777" w:rsidR="00B4391A" w:rsidRDefault="00B4391A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2DFC082" w14:textId="77777777" w:rsidR="00B4391A" w:rsidRDefault="00153EF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Signature of Applicant</w:t>
      </w:r>
    </w:p>
    <w:p w14:paraId="0CE9282D" w14:textId="77777777" w:rsidR="00B4391A" w:rsidRDefault="00B43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7B6FDDE" w14:textId="77777777" w:rsidR="00B4391A" w:rsidRDefault="00153EF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E-</w:t>
      </w:r>
      <w:r>
        <w:rPr>
          <w:color w:val="000000"/>
          <w:sz w:val="24"/>
          <w:szCs w:val="24"/>
        </w:rPr>
        <w:t xml:space="preserve">Mail </w:t>
      </w:r>
      <w:r>
        <w:rPr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>completed package to:</w:t>
      </w:r>
    </w:p>
    <w:p w14:paraId="72361E56" w14:textId="77777777" w:rsidR="00B4391A" w:rsidRDefault="00153EFA">
      <w:pPr>
        <w:ind w:left="1440"/>
        <w:rPr>
          <w:color w:val="000000"/>
        </w:rPr>
      </w:pPr>
      <w:r>
        <w:t>Sharon White</w:t>
      </w:r>
    </w:p>
    <w:p w14:paraId="2136D0A4" w14:textId="77777777" w:rsidR="00B4391A" w:rsidRDefault="00153EFA">
      <w:pPr>
        <w:ind w:left="1440"/>
        <w:rPr>
          <w:color w:val="000000"/>
        </w:rPr>
      </w:pPr>
      <w:r>
        <w:rPr>
          <w:color w:val="000000"/>
        </w:rPr>
        <w:t>District Director of Lay Servant Ministries</w:t>
      </w:r>
    </w:p>
    <w:p w14:paraId="4EEEDFBF" w14:textId="77777777" w:rsidR="00B4391A" w:rsidRDefault="00153EFA">
      <w:pPr>
        <w:ind w:left="1440"/>
        <w:rPr>
          <w:color w:val="000000"/>
        </w:rPr>
      </w:pPr>
      <w:r>
        <w:t xml:space="preserve">email: </w:t>
      </w:r>
      <w:hyperlink r:id="rId10">
        <w:r w:rsidR="00B4391A">
          <w:rPr>
            <w:color w:val="1155CC"/>
            <w:u w:val="single"/>
          </w:rPr>
          <w:t>director@lsmfx.org</w:t>
        </w:r>
      </w:hyperlink>
    </w:p>
    <w:p w14:paraId="3D0A76C2" w14:textId="77777777" w:rsidR="00B4391A" w:rsidRDefault="00B4391A">
      <w:pPr>
        <w:ind w:left="1440"/>
        <w:rPr>
          <w:color w:val="000000"/>
        </w:rPr>
      </w:pPr>
    </w:p>
    <w:p w14:paraId="557AB82F" w14:textId="77777777" w:rsidR="00B4391A" w:rsidRDefault="00B43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9E135A0" w14:textId="2B561B33" w:rsidR="00B4391A" w:rsidRDefault="00B4391A" w:rsidP="00AB6BE1">
      <w:pPr>
        <w:rPr>
          <w:color w:val="000000"/>
          <w:sz w:val="24"/>
          <w:szCs w:val="24"/>
        </w:rPr>
      </w:pPr>
    </w:p>
    <w:sectPr w:rsidR="00B4391A" w:rsidSect="00662187">
      <w:footerReference w:type="default" r:id="rId11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302D4" w14:textId="77777777" w:rsidR="00ED00E9" w:rsidRDefault="00ED00E9">
      <w:r>
        <w:separator/>
      </w:r>
    </w:p>
  </w:endnote>
  <w:endnote w:type="continuationSeparator" w:id="0">
    <w:p w14:paraId="4C7101E2" w14:textId="77777777" w:rsidR="00ED00E9" w:rsidRDefault="00ED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8EF43CF8-A490-564E-9828-F9FE202DD4B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0A9FAD8-67EB-0049-9729-49EB0424F4E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E61188E-469B-A543-A692-2B0A4EDA1965}"/>
    <w:embedBold r:id="rId4" w:fontKey="{C5AE4F11-61F9-004E-9721-9DB428A32F35}"/>
    <w:embedItalic r:id="rId5" w:fontKey="{00464C18-CE0A-1A41-A548-9878AD9112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D3C21F9-F69D-1A4A-B97E-A133AF031A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18DBE13-3F52-9B4B-888C-A97F22D67A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D3536CD-812D-5143-A695-028406736539}"/>
    <w:embedItalic r:id="rId9" w:fontKey="{A2165A0B-E0E7-FE4B-871B-71570B6DA6FF}"/>
  </w:font>
  <w:font w:name="Overlock">
    <w:charset w:val="00"/>
    <w:family w:val="auto"/>
    <w:pitch w:val="default"/>
    <w:embedRegular r:id="rId10" w:fontKey="{2DFF9CED-A2BB-B64E-968A-535C600F139E}"/>
    <w:embedBold r:id="rId11" w:fontKey="{9A401005-3743-AB40-9EE3-58F38526B9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111B6D74-DE0F-5147-B728-0462ACA007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F08C9" w14:textId="77777777" w:rsidR="00B4391A" w:rsidRDefault="00B439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5DB80" w14:textId="77777777" w:rsidR="00ED00E9" w:rsidRDefault="00ED00E9">
      <w:r>
        <w:separator/>
      </w:r>
    </w:p>
  </w:footnote>
  <w:footnote w:type="continuationSeparator" w:id="0">
    <w:p w14:paraId="3CF4ACF9" w14:textId="77777777" w:rsidR="00ED00E9" w:rsidRDefault="00ED0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C3936"/>
    <w:multiLevelType w:val="multilevel"/>
    <w:tmpl w:val="08E241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0C6967"/>
    <w:multiLevelType w:val="multilevel"/>
    <w:tmpl w:val="B4A4A8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bullet"/>
      <w:lvlText w:val="●"/>
      <w:lvlJc w:val="left"/>
      <w:pPr>
        <w:ind w:left="180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2E3196"/>
    <w:multiLevelType w:val="multilevel"/>
    <w:tmpl w:val="030091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75BAD"/>
    <w:multiLevelType w:val="multilevel"/>
    <w:tmpl w:val="70305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C81F3A"/>
    <w:multiLevelType w:val="multilevel"/>
    <w:tmpl w:val="659EFBC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1B7C87"/>
    <w:multiLevelType w:val="multilevel"/>
    <w:tmpl w:val="1966D93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7359B0"/>
    <w:multiLevelType w:val="multilevel"/>
    <w:tmpl w:val="110691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001152093">
    <w:abstractNumId w:val="4"/>
  </w:num>
  <w:num w:numId="2" w16cid:durableId="194076935">
    <w:abstractNumId w:val="3"/>
  </w:num>
  <w:num w:numId="3" w16cid:durableId="2056193988">
    <w:abstractNumId w:val="5"/>
  </w:num>
  <w:num w:numId="4" w16cid:durableId="413623429">
    <w:abstractNumId w:val="1"/>
  </w:num>
  <w:num w:numId="5" w16cid:durableId="1026099079">
    <w:abstractNumId w:val="2"/>
  </w:num>
  <w:num w:numId="6" w16cid:durableId="1081492180">
    <w:abstractNumId w:val="0"/>
  </w:num>
  <w:num w:numId="7" w16cid:durableId="9185190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91A"/>
    <w:rsid w:val="00153EFA"/>
    <w:rsid w:val="005E15C5"/>
    <w:rsid w:val="00662187"/>
    <w:rsid w:val="00AB6BE1"/>
    <w:rsid w:val="00B4391A"/>
    <w:rsid w:val="00E56ECE"/>
    <w:rsid w:val="00EB37F7"/>
    <w:rsid w:val="00ED00E9"/>
    <w:rsid w:val="00ED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BCC333"/>
  <w15:docId w15:val="{19367A3F-D25F-6D47-8DC2-E170C8DB0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35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16A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6A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AE8"/>
  </w:style>
  <w:style w:type="paragraph" w:styleId="Footer">
    <w:name w:val="footer"/>
    <w:basedOn w:val="Normal"/>
    <w:link w:val="FooterChar"/>
    <w:uiPriority w:val="99"/>
    <w:unhideWhenUsed/>
    <w:rsid w:val="00D16A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AE8"/>
  </w:style>
  <w:style w:type="paragraph" w:styleId="BalloonText">
    <w:name w:val="Balloon Text"/>
    <w:basedOn w:val="Normal"/>
    <w:link w:val="BalloonTextChar"/>
    <w:uiPriority w:val="99"/>
    <w:semiHidden/>
    <w:unhideWhenUsed/>
    <w:rsid w:val="000F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6A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73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irector@lsmfx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fQxahD32bC6gaBpBdcGFXMoBEw==">CgMxLjA4AHIhMWJCVk1yVkhxWnBFQWs2TXBvYnFHVE5zcHozbFNyNlRn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Methodist Church</Company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Nash</dc:creator>
  <cp:lastModifiedBy>Tim Poe</cp:lastModifiedBy>
  <cp:revision>2</cp:revision>
  <cp:lastPrinted>2025-05-19T09:57:00Z</cp:lastPrinted>
  <dcterms:created xsi:type="dcterms:W3CDTF">2025-05-19T09:57:00Z</dcterms:created>
  <dcterms:modified xsi:type="dcterms:W3CDTF">2025-05-19T09:57:00Z</dcterms:modified>
</cp:coreProperties>
</file>